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1E" w:rsidRDefault="00882E1E" w:rsidP="00882E1E">
      <w:pPr>
        <w:spacing w:after="0"/>
        <w:jc w:val="center"/>
        <w:rPr>
          <w:b/>
        </w:rPr>
      </w:pPr>
      <w:r>
        <w:rPr>
          <w:b/>
        </w:rPr>
        <w:t>Arizona’s Virtual Pharmacy Tech School</w:t>
      </w:r>
    </w:p>
    <w:p w:rsidR="00882E1E" w:rsidRDefault="00882E1E" w:rsidP="00882E1E">
      <w:pPr>
        <w:spacing w:after="0"/>
        <w:jc w:val="center"/>
        <w:rPr>
          <w:b/>
        </w:rPr>
      </w:pPr>
      <w:r>
        <w:rPr>
          <w:b/>
        </w:rPr>
        <w:t>Grievance</w:t>
      </w:r>
      <w:r w:rsidRPr="00581727">
        <w:rPr>
          <w:b/>
        </w:rPr>
        <w:t xml:space="preserve"> Form</w:t>
      </w:r>
    </w:p>
    <w:p w:rsidR="00882E1E" w:rsidRDefault="00882E1E" w:rsidP="00882E1E">
      <w:pPr>
        <w:spacing w:after="0"/>
        <w:jc w:val="center"/>
        <w:rPr>
          <w:b/>
        </w:rPr>
      </w:pPr>
      <w:r>
        <w:rPr>
          <w:b/>
        </w:rPr>
        <w:t>3920 E Thomas Road STE 15314</w:t>
      </w:r>
    </w:p>
    <w:p w:rsidR="003965A4" w:rsidRPr="006802FD" w:rsidRDefault="006802FD" w:rsidP="006802FD">
      <w:pPr>
        <w:spacing w:after="0"/>
        <w:jc w:val="center"/>
        <w:rPr>
          <w:b/>
          <w:color w:val="FF0000"/>
        </w:rPr>
      </w:pPr>
      <w:r w:rsidRPr="006802FD">
        <w:rPr>
          <w:b/>
          <w:color w:val="FF0000"/>
        </w:rPr>
        <w:t>When you complete your form save the document as a PDF</w:t>
      </w:r>
      <w:r>
        <w:rPr>
          <w:b/>
          <w:color w:val="FF0000"/>
        </w:rPr>
        <w:t xml:space="preserve"> so you can sign it</w:t>
      </w:r>
      <w:r w:rsidRPr="006802FD">
        <w:rPr>
          <w:b/>
          <w:color w:val="FF0000"/>
        </w:rPr>
        <w:t xml:space="preserve"> and then send it to the following </w:t>
      </w:r>
      <w:r w:rsidR="003965A4" w:rsidRPr="006802FD">
        <w:rPr>
          <w:b/>
          <w:color w:val="FF0000"/>
        </w:rPr>
        <w:t xml:space="preserve">email address: </w:t>
      </w:r>
      <w:hyperlink r:id="rId5" w:history="1">
        <w:r w:rsidR="00B3562C" w:rsidRPr="006802FD">
          <w:rPr>
            <w:rStyle w:val="Hyperlink"/>
            <w:b/>
            <w:color w:val="FF0000"/>
          </w:rPr>
          <w:t>Grievance@avpts.com</w:t>
        </w:r>
      </w:hyperlink>
    </w:p>
    <w:p w:rsidR="00882E1E" w:rsidRPr="00F667EC" w:rsidRDefault="00882E1E" w:rsidP="00882E1E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6522"/>
      </w:tblGrid>
      <w:tr w:rsidR="00882E1E" w:rsidTr="007A49F4">
        <w:tc>
          <w:tcPr>
            <w:tcW w:w="3036" w:type="dxa"/>
          </w:tcPr>
          <w:p w:rsidR="00882E1E" w:rsidRDefault="00A40719" w:rsidP="007A49F4">
            <w:r>
              <w:t xml:space="preserve">Print </w:t>
            </w:r>
            <w:r w:rsidR="00882E1E">
              <w:t>First Name</w:t>
            </w:r>
          </w:p>
        </w:tc>
        <w:tc>
          <w:tcPr>
            <w:tcW w:w="6522" w:type="dxa"/>
          </w:tcPr>
          <w:p w:rsidR="00882E1E" w:rsidRDefault="00F923AA" w:rsidP="0047405E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0" w:name="Text1"/>
            <w:r w:rsidR="00882E1E">
              <w:instrText xml:space="preserve"> FORMTEXT </w:instrText>
            </w:r>
            <w:r>
              <w:fldChar w:fldCharType="separate"/>
            </w:r>
            <w:r w:rsidR="0047405E">
              <w:t> </w:t>
            </w:r>
            <w:r w:rsidR="0047405E">
              <w:t> </w:t>
            </w:r>
            <w:r w:rsidR="0047405E">
              <w:t> </w:t>
            </w:r>
            <w:r w:rsidR="0047405E">
              <w:t> </w:t>
            </w:r>
            <w:r w:rsidR="0047405E">
              <w:t> </w:t>
            </w:r>
            <w:r>
              <w:fldChar w:fldCharType="end"/>
            </w:r>
            <w:bookmarkEnd w:id="0"/>
          </w:p>
        </w:tc>
      </w:tr>
      <w:tr w:rsidR="00882E1E" w:rsidTr="007A49F4">
        <w:tc>
          <w:tcPr>
            <w:tcW w:w="3036" w:type="dxa"/>
          </w:tcPr>
          <w:p w:rsidR="00882E1E" w:rsidRDefault="00A40719" w:rsidP="007A49F4">
            <w:r>
              <w:t xml:space="preserve">Print </w:t>
            </w:r>
            <w:r w:rsidR="00882E1E">
              <w:t>Last Name</w:t>
            </w:r>
          </w:p>
        </w:tc>
        <w:tc>
          <w:tcPr>
            <w:tcW w:w="6522" w:type="dxa"/>
          </w:tcPr>
          <w:p w:rsidR="00882E1E" w:rsidRDefault="00F923AA" w:rsidP="007A49F4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bookmarkStart w:id="1" w:name="Text2"/>
            <w:r w:rsidR="00882E1E">
              <w:instrText xml:space="preserve"> FORMTEXT </w:instrText>
            </w:r>
            <w:r>
              <w:fldChar w:fldCharType="separate"/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82E1E" w:rsidTr="007A49F4">
        <w:tc>
          <w:tcPr>
            <w:tcW w:w="3036" w:type="dxa"/>
          </w:tcPr>
          <w:p w:rsidR="00882E1E" w:rsidRDefault="00882E1E" w:rsidP="007A49F4">
            <w:r>
              <w:t>Address (Street/Ave/Apt. #)</w:t>
            </w:r>
          </w:p>
        </w:tc>
        <w:tc>
          <w:tcPr>
            <w:tcW w:w="6522" w:type="dxa"/>
          </w:tcPr>
          <w:p w:rsidR="00882E1E" w:rsidRDefault="00F923AA" w:rsidP="007A49F4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95"/>
                  </w:textInput>
                </w:ffData>
              </w:fldChar>
            </w:r>
            <w:bookmarkStart w:id="2" w:name="Text3"/>
            <w:r w:rsidR="00882E1E">
              <w:instrText xml:space="preserve"> FORMTEXT </w:instrText>
            </w:r>
            <w:r>
              <w:fldChar w:fldCharType="separate"/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82E1E" w:rsidTr="007A49F4">
        <w:tc>
          <w:tcPr>
            <w:tcW w:w="3036" w:type="dxa"/>
          </w:tcPr>
          <w:p w:rsidR="00882E1E" w:rsidRDefault="00882E1E" w:rsidP="007A49F4">
            <w:r>
              <w:t>City</w:t>
            </w:r>
          </w:p>
        </w:tc>
        <w:tc>
          <w:tcPr>
            <w:tcW w:w="6522" w:type="dxa"/>
          </w:tcPr>
          <w:p w:rsidR="00882E1E" w:rsidRDefault="00F923AA" w:rsidP="007A49F4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  <w:format w:val="FIRST CAPITAL"/>
                  </w:textInput>
                </w:ffData>
              </w:fldChar>
            </w:r>
            <w:bookmarkStart w:id="3" w:name="Text4"/>
            <w:r w:rsidR="00882E1E">
              <w:instrText xml:space="preserve"> FORMTEXT </w:instrText>
            </w:r>
            <w:r>
              <w:fldChar w:fldCharType="separate"/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82E1E" w:rsidTr="007A49F4">
        <w:tc>
          <w:tcPr>
            <w:tcW w:w="3036" w:type="dxa"/>
          </w:tcPr>
          <w:p w:rsidR="00882E1E" w:rsidRDefault="00882E1E" w:rsidP="007A49F4">
            <w:r>
              <w:t>State</w:t>
            </w:r>
          </w:p>
        </w:tc>
        <w:tc>
          <w:tcPr>
            <w:tcW w:w="6522" w:type="dxa"/>
          </w:tcPr>
          <w:p w:rsidR="00882E1E" w:rsidRDefault="00F923AA" w:rsidP="007A49F4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4" w:name="Text5"/>
            <w:r w:rsidR="00882E1E">
              <w:instrText xml:space="preserve"> FORMTEXT </w:instrText>
            </w:r>
            <w:r>
              <w:fldChar w:fldCharType="separate"/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82E1E" w:rsidTr="007A49F4">
        <w:tc>
          <w:tcPr>
            <w:tcW w:w="3036" w:type="dxa"/>
          </w:tcPr>
          <w:p w:rsidR="00882E1E" w:rsidRDefault="00882E1E" w:rsidP="007A49F4">
            <w:r>
              <w:t>Zip Code</w:t>
            </w:r>
          </w:p>
        </w:tc>
        <w:tc>
          <w:tcPr>
            <w:tcW w:w="6522" w:type="dxa"/>
          </w:tcPr>
          <w:p w:rsidR="00882E1E" w:rsidRDefault="00F923AA" w:rsidP="007A49F4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" w:name="Text6"/>
            <w:r w:rsidR="00882E1E">
              <w:instrText xml:space="preserve"> FORMTEXT </w:instrText>
            </w:r>
            <w:r>
              <w:fldChar w:fldCharType="separate"/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82E1E" w:rsidTr="007A49F4">
        <w:tc>
          <w:tcPr>
            <w:tcW w:w="3036" w:type="dxa"/>
          </w:tcPr>
          <w:p w:rsidR="00882E1E" w:rsidRDefault="00882E1E" w:rsidP="007A49F4">
            <w:r>
              <w:t>Birthdate</w:t>
            </w:r>
          </w:p>
        </w:tc>
        <w:tc>
          <w:tcPr>
            <w:tcW w:w="6522" w:type="dxa"/>
          </w:tcPr>
          <w:p w:rsidR="00882E1E" w:rsidRDefault="00F923AA" w:rsidP="007A49F4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7"/>
            <w:r w:rsidR="00882E1E">
              <w:instrText xml:space="preserve"> FORMTEXT </w:instrText>
            </w:r>
            <w:r>
              <w:fldChar w:fldCharType="separate"/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>
              <w:fldChar w:fldCharType="end"/>
            </w:r>
            <w:bookmarkEnd w:id="6"/>
            <w:r w:rsidR="00882E1E">
              <w:t>/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8"/>
            <w:r w:rsidR="00882E1E">
              <w:instrText xml:space="preserve"> FORMTEXT </w:instrText>
            </w:r>
            <w:r>
              <w:fldChar w:fldCharType="separate"/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>
              <w:fldChar w:fldCharType="end"/>
            </w:r>
            <w:bookmarkEnd w:id="7"/>
            <w:r w:rsidR="00882E1E">
              <w:t>/</w:t>
            </w: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9"/>
            <w:r w:rsidR="00882E1E">
              <w:instrText xml:space="preserve"> FORMTEXT </w:instrText>
            </w:r>
            <w:r>
              <w:fldChar w:fldCharType="separate"/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82E1E" w:rsidTr="007A49F4">
        <w:tc>
          <w:tcPr>
            <w:tcW w:w="3036" w:type="dxa"/>
          </w:tcPr>
          <w:p w:rsidR="00882E1E" w:rsidRDefault="00882E1E" w:rsidP="007A49F4">
            <w:r>
              <w:t>Phone Number</w:t>
            </w:r>
          </w:p>
        </w:tc>
        <w:tc>
          <w:tcPr>
            <w:tcW w:w="6522" w:type="dxa"/>
          </w:tcPr>
          <w:p w:rsidR="00882E1E" w:rsidRDefault="00882E1E" w:rsidP="007A49F4">
            <w:r>
              <w:t>(</w:t>
            </w:r>
            <w:r w:rsidR="00F923A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 w:rsidR="00F923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923AA">
              <w:fldChar w:fldCharType="end"/>
            </w:r>
            <w:bookmarkEnd w:id="9"/>
            <w:r>
              <w:t>)</w:t>
            </w:r>
            <w:r w:rsidR="00F923AA"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11"/>
            <w:r>
              <w:instrText xml:space="preserve"> FORMTEXT </w:instrText>
            </w:r>
            <w:r w:rsidR="00F923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923AA">
              <w:fldChar w:fldCharType="end"/>
            </w:r>
            <w:bookmarkEnd w:id="10"/>
            <w:r>
              <w:t>-</w:t>
            </w:r>
            <w:r w:rsidR="00F923AA"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2"/>
            <w:r>
              <w:instrText xml:space="preserve"> FORMTEXT </w:instrText>
            </w:r>
            <w:r w:rsidR="00F923AA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F923AA">
              <w:fldChar w:fldCharType="end"/>
            </w:r>
            <w:bookmarkEnd w:id="11"/>
          </w:p>
        </w:tc>
      </w:tr>
      <w:tr w:rsidR="00882E1E" w:rsidTr="007A49F4">
        <w:tc>
          <w:tcPr>
            <w:tcW w:w="3036" w:type="dxa"/>
          </w:tcPr>
          <w:p w:rsidR="00882E1E" w:rsidRDefault="002D56A3" w:rsidP="007A49F4">
            <w:r>
              <w:t>Email Address</w:t>
            </w:r>
          </w:p>
        </w:tc>
        <w:tc>
          <w:tcPr>
            <w:tcW w:w="6522" w:type="dxa"/>
          </w:tcPr>
          <w:p w:rsidR="00882E1E" w:rsidRDefault="00F923AA" w:rsidP="007A49F4"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2" w:name="Text13"/>
            <w:r w:rsidR="00882E1E">
              <w:instrText xml:space="preserve"> FORMTEXT </w:instrText>
            </w:r>
            <w:r>
              <w:fldChar w:fldCharType="separate"/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 w:rsidR="00882E1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882E1E" w:rsidRPr="00AC6445" w:rsidRDefault="00882E1E" w:rsidP="00882E1E">
      <w:pPr>
        <w:rPr>
          <w:b/>
        </w:rPr>
      </w:pPr>
    </w:p>
    <w:p w:rsidR="00882E1E" w:rsidRDefault="00882E1E" w:rsidP="00882E1E">
      <w:pPr>
        <w:pStyle w:val="Heading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82E1E" w:rsidTr="00A40719">
        <w:trPr>
          <w:trHeight w:val="3635"/>
        </w:trPr>
        <w:tc>
          <w:tcPr>
            <w:tcW w:w="9576" w:type="dxa"/>
          </w:tcPr>
          <w:p w:rsidR="00A40719" w:rsidRPr="00A40719" w:rsidRDefault="00A40719" w:rsidP="00A40719">
            <w:pPr>
              <w:rPr>
                <w:szCs w:val="24"/>
              </w:rPr>
            </w:pPr>
            <w:r w:rsidRPr="00A40719">
              <w:rPr>
                <w:szCs w:val="24"/>
              </w:rPr>
              <w:t>Describe the specific grounds for your grievance (include dates, names and places necessary for complete understanding).  Include specific remedy sought.</w:t>
            </w:r>
          </w:p>
          <w:p w:rsidR="00882E1E" w:rsidRDefault="00882E1E" w:rsidP="00882E1E"/>
          <w:sdt>
            <w:sdtPr>
              <w:id w:val="1985802980"/>
              <w:placeholder>
                <w:docPart w:val="DefaultPlaceholder_1082065158"/>
              </w:placeholder>
              <w:showingPlcHdr/>
            </w:sdtPr>
            <w:sdtEndPr/>
            <w:sdtContent>
              <w:p w:rsidR="00A40719" w:rsidRDefault="006802FD" w:rsidP="007A49F4">
                <w:r w:rsidRPr="000B7F7B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882E1E" w:rsidRDefault="00882E1E" w:rsidP="007A49F4">
            <w:r>
              <w:t xml:space="preserve">                  </w:t>
            </w:r>
          </w:p>
          <w:p w:rsidR="00882E1E" w:rsidRDefault="00A40719" w:rsidP="007A49F4">
            <w:r>
              <w:t xml:space="preserve">Remedy:   </w:t>
            </w:r>
            <w:r w:rsidR="006802FD"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6802FD">
              <w:instrText xml:space="preserve"> FORMTEXT </w:instrText>
            </w:r>
            <w:r w:rsidR="006802FD">
              <w:fldChar w:fldCharType="separate"/>
            </w:r>
            <w:r w:rsidR="006802FD">
              <w:t> </w:t>
            </w:r>
            <w:r w:rsidR="006802FD">
              <w:t> </w:t>
            </w:r>
            <w:r w:rsidR="006802FD">
              <w:t> </w:t>
            </w:r>
            <w:r w:rsidR="006802FD">
              <w:t> </w:t>
            </w:r>
            <w:r w:rsidR="006802FD">
              <w:t> </w:t>
            </w:r>
            <w:r w:rsidR="006802FD">
              <w:fldChar w:fldCharType="end"/>
            </w:r>
          </w:p>
          <w:p w:rsidR="00106DD3" w:rsidRDefault="00106DD3" w:rsidP="007A49F4"/>
          <w:p w:rsidR="00882E1E" w:rsidRDefault="00A40719" w:rsidP="007A49F4">
            <w:r>
              <w:t>Grievant signature(s)</w:t>
            </w:r>
            <w:r w:rsidR="00106DD3">
              <w:t>__________________________</w:t>
            </w:r>
            <w:r w:rsidR="006802FD">
              <w:t xml:space="preserve">_______ Date </w:t>
            </w:r>
            <w:r w:rsidR="006802FD"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 w:rsidR="006802FD">
              <w:instrText xml:space="preserve"> FORMTEXT </w:instrText>
            </w:r>
            <w:r w:rsidR="006802FD">
              <w:fldChar w:fldCharType="separate"/>
            </w:r>
            <w:r w:rsidR="006802FD">
              <w:t> </w:t>
            </w:r>
            <w:r w:rsidR="006802FD">
              <w:t> </w:t>
            </w:r>
            <w:r w:rsidR="006802FD">
              <w:t> </w:t>
            </w:r>
            <w:r w:rsidR="006802FD">
              <w:t> </w:t>
            </w:r>
            <w:r w:rsidR="006802FD">
              <w:t> </w:t>
            </w:r>
            <w:r w:rsidR="006802FD">
              <w:fldChar w:fldCharType="end"/>
            </w:r>
            <w:r w:rsidR="006802FD">
              <w:t xml:space="preserve"> </w:t>
            </w:r>
            <w:r w:rsidR="00882E1E">
              <w:t xml:space="preserve">   </w:t>
            </w:r>
            <w:r w:rsidR="006802FD">
              <w:t xml:space="preserve">  </w:t>
            </w:r>
          </w:p>
        </w:tc>
      </w:tr>
    </w:tbl>
    <w:p w:rsidR="00882E1E" w:rsidRDefault="00882E1E" w:rsidP="00882E1E">
      <w:r>
        <w:t xml:space="preserve">Please attach all documentation along with this form.  If you need more space to explain you may include additional pages. </w:t>
      </w:r>
    </w:p>
    <w:p w:rsidR="00882E1E" w:rsidRPr="00B82C18" w:rsidRDefault="00882E1E" w:rsidP="00882E1E">
      <w:pPr>
        <w:spacing w:line="240" w:lineRule="auto"/>
        <w:jc w:val="center"/>
        <w:rPr>
          <w:b/>
        </w:rPr>
      </w:pPr>
      <w:r w:rsidRPr="00B82C18">
        <w:rPr>
          <w:b/>
        </w:rPr>
        <w:t>Official Use Only</w:t>
      </w:r>
    </w:p>
    <w:p w:rsidR="00882E1E" w:rsidRDefault="00106DD3" w:rsidP="00106DD3">
      <w:r>
        <w:t xml:space="preserve">Date received by Representative </w:t>
      </w:r>
      <w:r w:rsidR="00D0537F">
        <w:t xml:space="preserve"> </w:t>
      </w:r>
      <w:r w:rsidR="00D0537F">
        <w:fldChar w:fldCharType="begin">
          <w:ffData>
            <w:name w:val="Text1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D0537F">
        <w:instrText xml:space="preserve"> FORMTEXT </w:instrText>
      </w:r>
      <w:r w:rsidR="00D0537F">
        <w:fldChar w:fldCharType="separate"/>
      </w:r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fldChar w:fldCharType="end"/>
      </w:r>
    </w:p>
    <w:p w:rsidR="00882E1E" w:rsidRDefault="00106DD3" w:rsidP="00882E1E">
      <w:pPr>
        <w:spacing w:line="240" w:lineRule="auto"/>
        <w:jc w:val="both"/>
      </w:pPr>
      <w:r>
        <w:t>Dates conference held</w:t>
      </w:r>
      <w:r w:rsidR="00D0537F">
        <w:t xml:space="preserve">: </w:t>
      </w:r>
      <w:r w:rsidR="00D0537F">
        <w:fldChar w:fldCharType="begin">
          <w:ffData>
            <w:name w:val="Text1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D0537F">
        <w:instrText xml:space="preserve"> FORMTEXT </w:instrText>
      </w:r>
      <w:r w:rsidR="00D0537F">
        <w:fldChar w:fldCharType="separate"/>
      </w:r>
      <w:bookmarkStart w:id="13" w:name="_GoBack"/>
      <w:bookmarkEnd w:id="13"/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fldChar w:fldCharType="end"/>
      </w:r>
      <w:r w:rsidR="00D0537F">
        <w:t xml:space="preserve">     </w:t>
      </w:r>
      <w:r w:rsidR="00D0537F">
        <w:fldChar w:fldCharType="begin">
          <w:ffData>
            <w:name w:val="Text1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D0537F">
        <w:instrText xml:space="preserve"> FORMTEXT </w:instrText>
      </w:r>
      <w:r w:rsidR="00D0537F">
        <w:fldChar w:fldCharType="separate"/>
      </w:r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fldChar w:fldCharType="end"/>
      </w:r>
      <w:r w:rsidR="00D0537F">
        <w:t xml:space="preserve">    </w:t>
      </w:r>
      <w:r w:rsidR="00D0537F">
        <w:fldChar w:fldCharType="begin">
          <w:ffData>
            <w:name w:val="Text1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D0537F">
        <w:instrText xml:space="preserve"> FORMTEXT </w:instrText>
      </w:r>
      <w:r w:rsidR="00D0537F">
        <w:fldChar w:fldCharType="separate"/>
      </w:r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fldChar w:fldCharType="end"/>
      </w:r>
      <w:r w:rsidR="00D0537F">
        <w:t xml:space="preserve"> </w:t>
      </w:r>
    </w:p>
    <w:p w:rsidR="00261429" w:rsidRDefault="00F923AA" w:rsidP="00882E1E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4"/>
      <w:r w:rsidR="00261429">
        <w:instrText xml:space="preserve"> FORMCHECKBOX </w:instrText>
      </w:r>
      <w:r w:rsidR="00B11FD1">
        <w:fldChar w:fldCharType="separate"/>
      </w:r>
      <w:r>
        <w:fldChar w:fldCharType="end"/>
      </w:r>
      <w:bookmarkEnd w:id="14"/>
      <w:r w:rsidR="00261429">
        <w:t xml:space="preserve"> Grievant Satisfied with Remedy</w:t>
      </w:r>
      <w:r w:rsidR="00261429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261429">
        <w:instrText xml:space="preserve"> FORMCHECKBOX </w:instrText>
      </w:r>
      <w:r w:rsidR="00B11FD1">
        <w:fldChar w:fldCharType="separate"/>
      </w:r>
      <w:r>
        <w:fldChar w:fldCharType="end"/>
      </w:r>
      <w:r w:rsidR="00261429">
        <w:t xml:space="preserve">  Grievant </w:t>
      </w:r>
      <w:r w:rsidR="00313E15">
        <w:t>Dissatisfied with Remedy</w:t>
      </w:r>
      <w:r w:rsidR="00261429">
        <w:t xml:space="preserve"> </w:t>
      </w:r>
    </w:p>
    <w:p w:rsidR="00882E1E" w:rsidRDefault="0058256B" w:rsidP="00882E1E">
      <w:r>
        <w:t>Student Affairs</w:t>
      </w:r>
      <w:r w:rsidR="00261429">
        <w:t>/Representative signature</w:t>
      </w:r>
      <w:r w:rsidR="00882E1E">
        <w:t xml:space="preserve"> ________________________________</w:t>
      </w:r>
    </w:p>
    <w:p w:rsidR="00061E03" w:rsidRDefault="003965A4" w:rsidP="006802FD">
      <w:pPr>
        <w:spacing w:line="240" w:lineRule="auto"/>
      </w:pPr>
      <w:r>
        <w:rPr>
          <w:rFonts w:ascii="Palatino Linotype" w:hAnsi="Palatino Linotype"/>
          <w:color w:val="222222"/>
          <w:szCs w:val="24"/>
        </w:rPr>
        <w:t xml:space="preserve">Comments: </w:t>
      </w:r>
      <w:r w:rsidR="00882E1E">
        <w:rPr>
          <w:rFonts w:ascii="Palatino Linotype" w:hAnsi="Palatino Linotype"/>
          <w:color w:val="222222"/>
          <w:szCs w:val="24"/>
        </w:rPr>
        <w:t xml:space="preserve"> </w:t>
      </w:r>
      <w:r w:rsidR="00D0537F">
        <w:fldChar w:fldCharType="begin">
          <w:ffData>
            <w:name w:val="Text1"/>
            <w:enabled/>
            <w:calcOnExit w:val="0"/>
            <w:textInput>
              <w:maxLength w:val="25"/>
              <w:format w:val="FIRST CAPITAL"/>
            </w:textInput>
          </w:ffData>
        </w:fldChar>
      </w:r>
      <w:r w:rsidR="00D0537F">
        <w:instrText xml:space="preserve"> FORMTEXT </w:instrText>
      </w:r>
      <w:r w:rsidR="00D0537F">
        <w:fldChar w:fldCharType="separate"/>
      </w:r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t> </w:t>
      </w:r>
      <w:r w:rsidR="00D0537F">
        <w:fldChar w:fldCharType="end"/>
      </w:r>
      <w:r w:rsidR="00882E1E">
        <w:rPr>
          <w:rFonts w:ascii="Palatino Linotype" w:hAnsi="Palatino Linotype"/>
          <w:color w:val="222222"/>
          <w:szCs w:val="24"/>
        </w:rPr>
        <w:t xml:space="preserve">   </w:t>
      </w:r>
      <w:r w:rsidR="00D0537F">
        <w:rPr>
          <w:rFonts w:ascii="Palatino Linotype" w:hAnsi="Palatino Linotype"/>
          <w:color w:val="222222"/>
          <w:szCs w:val="24"/>
        </w:rPr>
        <w:t xml:space="preserve"> </w:t>
      </w:r>
    </w:p>
    <w:sectPr w:rsidR="00061E03" w:rsidSect="00061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dZbyCLncmIIimmUJt79mpG2TeQE=" w:salt="vYvWGpJKhuUeZZxpyAAehg=="/>
  <w:defaultTabStop w:val="720"/>
  <w:characterSpacingControl w:val="doNotCompress"/>
  <w:compat>
    <w:compatSetting w:name="compatibilityMode" w:uri="http://schemas.microsoft.com/office/word" w:val="12"/>
  </w:compat>
  <w:rsids>
    <w:rsidRoot w:val="00882E1E"/>
    <w:rsid w:val="000341AA"/>
    <w:rsid w:val="0004419D"/>
    <w:rsid w:val="00061E03"/>
    <w:rsid w:val="00106DD3"/>
    <w:rsid w:val="002120F6"/>
    <w:rsid w:val="00242657"/>
    <w:rsid w:val="00261429"/>
    <w:rsid w:val="00293016"/>
    <w:rsid w:val="002D56A3"/>
    <w:rsid w:val="00313E15"/>
    <w:rsid w:val="003965A4"/>
    <w:rsid w:val="0047405E"/>
    <w:rsid w:val="00485891"/>
    <w:rsid w:val="00543404"/>
    <w:rsid w:val="0058256B"/>
    <w:rsid w:val="006802FD"/>
    <w:rsid w:val="00827BBC"/>
    <w:rsid w:val="00882E1E"/>
    <w:rsid w:val="008B3E0F"/>
    <w:rsid w:val="00962499"/>
    <w:rsid w:val="00985D5B"/>
    <w:rsid w:val="00A40719"/>
    <w:rsid w:val="00B11FD1"/>
    <w:rsid w:val="00B3562C"/>
    <w:rsid w:val="00D0537F"/>
    <w:rsid w:val="00D94727"/>
    <w:rsid w:val="00F9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E1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2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2E1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882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65A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537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ievance@avpts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D177-6360-45AD-9171-82150B21F192}"/>
      </w:docPartPr>
      <w:docPartBody>
        <w:p w:rsidR="00163BBD" w:rsidRDefault="001917C9">
          <w:r w:rsidRPr="000B7F7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C9"/>
    <w:rsid w:val="00163BBD"/>
    <w:rsid w:val="0019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7C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7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CARNELL</dc:creator>
  <cp:lastModifiedBy>Carnell</cp:lastModifiedBy>
  <cp:revision>16</cp:revision>
  <dcterms:created xsi:type="dcterms:W3CDTF">2017-07-18T17:03:00Z</dcterms:created>
  <dcterms:modified xsi:type="dcterms:W3CDTF">2019-10-05T16:14:00Z</dcterms:modified>
</cp:coreProperties>
</file>